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F3875" w14:textId="77777777" w:rsidR="00ED2B6D" w:rsidRDefault="00ED2B6D" w:rsidP="001056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435C2BB" w14:textId="1322AC6A" w:rsidR="00ED2B6D" w:rsidRDefault="00902D25" w:rsidP="001056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FOOD AND ATTRACTION </w:t>
      </w:r>
      <w:r w:rsidR="00ED2B6D">
        <w:rPr>
          <w:rFonts w:ascii="Times New Roman" w:hAnsi="Times New Roman"/>
          <w:b/>
          <w:sz w:val="24"/>
          <w:szCs w:val="24"/>
        </w:rPr>
        <w:t>STALL APPLICATION</w:t>
      </w:r>
    </w:p>
    <w:p w14:paraId="4D7C8528" w14:textId="77777777" w:rsidR="00ED2B6D" w:rsidRDefault="00ED2B6D" w:rsidP="00E664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D0D27DF" w14:textId="228A641C" w:rsidR="00ED2B6D" w:rsidRPr="000F65FC" w:rsidRDefault="00ED2B6D" w:rsidP="00E6640A">
      <w:pPr>
        <w:spacing w:after="0" w:line="240" w:lineRule="auto"/>
        <w:rPr>
          <w:rFonts w:ascii="Times New Roman" w:hAnsi="Times New Roman"/>
        </w:rPr>
      </w:pPr>
      <w:r w:rsidRPr="000F65FC">
        <w:rPr>
          <w:rFonts w:ascii="Times New Roman" w:hAnsi="Times New Roman"/>
        </w:rPr>
        <w:t xml:space="preserve">The Kempton Festival will be held </w:t>
      </w:r>
      <w:r>
        <w:rPr>
          <w:rFonts w:ascii="Times New Roman" w:hAnsi="Times New Roman"/>
        </w:rPr>
        <w:t>in 202</w:t>
      </w:r>
      <w:r w:rsidR="00774AD2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on</w:t>
      </w:r>
      <w:r w:rsidRPr="000F65FC">
        <w:rPr>
          <w:rFonts w:ascii="Times New Roman" w:hAnsi="Times New Roman"/>
        </w:rPr>
        <w:t xml:space="preserve"> Sunday </w:t>
      </w:r>
      <w:r w:rsidR="00774AD2">
        <w:rPr>
          <w:rFonts w:ascii="Times New Roman" w:hAnsi="Times New Roman"/>
        </w:rPr>
        <w:t>18</w:t>
      </w:r>
      <w:r w:rsidRPr="009F366C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February. Should</w:t>
      </w:r>
      <w:r w:rsidRPr="000F65FC">
        <w:rPr>
          <w:rFonts w:ascii="Times New Roman" w:hAnsi="Times New Roman"/>
        </w:rPr>
        <w:t xml:space="preserve"> you</w:t>
      </w:r>
      <w:r>
        <w:rPr>
          <w:rFonts w:ascii="Times New Roman" w:hAnsi="Times New Roman"/>
        </w:rPr>
        <w:t xml:space="preserve"> wish </w:t>
      </w:r>
      <w:r w:rsidRPr="000F65FC">
        <w:rPr>
          <w:rFonts w:ascii="Times New Roman" w:hAnsi="Times New Roman"/>
        </w:rPr>
        <w:t xml:space="preserve">to participate in </w:t>
      </w:r>
      <w:r>
        <w:rPr>
          <w:rFonts w:ascii="Times New Roman" w:hAnsi="Times New Roman"/>
        </w:rPr>
        <w:t xml:space="preserve">the </w:t>
      </w:r>
      <w:r w:rsidR="009C3D21">
        <w:rPr>
          <w:rFonts w:ascii="Times New Roman" w:hAnsi="Times New Roman"/>
        </w:rPr>
        <w:t>festival</w:t>
      </w:r>
      <w:r>
        <w:rPr>
          <w:rFonts w:ascii="Times New Roman" w:hAnsi="Times New Roman"/>
        </w:rPr>
        <w:t>,</w:t>
      </w:r>
      <w:r w:rsidRPr="000F65FC">
        <w:rPr>
          <w:rFonts w:ascii="Times New Roman" w:hAnsi="Times New Roman"/>
        </w:rPr>
        <w:t xml:space="preserve"> it would be greatly appreciated if you could complete this form to assist the </w:t>
      </w:r>
      <w:r>
        <w:rPr>
          <w:rFonts w:ascii="Times New Roman" w:hAnsi="Times New Roman"/>
        </w:rPr>
        <w:t xml:space="preserve">Festival </w:t>
      </w:r>
      <w:r w:rsidRPr="000F65FC">
        <w:rPr>
          <w:rFonts w:ascii="Times New Roman" w:hAnsi="Times New Roman"/>
        </w:rPr>
        <w:t>Committee with its planning requirements.</w:t>
      </w:r>
    </w:p>
    <w:p w14:paraId="3CBF75C5" w14:textId="77777777" w:rsidR="00ED2B6D" w:rsidRPr="000F65FC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1815E5A7" w14:textId="1FA3DDAB" w:rsidR="00ED2B6D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cost of a site is </w:t>
      </w:r>
      <w:r w:rsidR="009C3D21">
        <w:rPr>
          <w:rFonts w:ascii="Times New Roman" w:hAnsi="Times New Roman"/>
        </w:rPr>
        <w:t>$60.00.</w:t>
      </w:r>
      <w:r>
        <w:rPr>
          <w:rFonts w:ascii="Times New Roman" w:hAnsi="Times New Roman"/>
        </w:rPr>
        <w:t xml:space="preserve">  </w:t>
      </w:r>
    </w:p>
    <w:p w14:paraId="1B17FE67" w14:textId="003F4AED" w:rsidR="00300B65" w:rsidRDefault="00300B65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Limited powered sites are available for </w:t>
      </w:r>
      <w:r w:rsidR="009C3D21">
        <w:rPr>
          <w:rFonts w:ascii="Times New Roman" w:hAnsi="Times New Roman"/>
        </w:rPr>
        <w:t>$90.00.</w:t>
      </w:r>
    </w:p>
    <w:p w14:paraId="02877AE1" w14:textId="77777777" w:rsidR="00300B65" w:rsidRPr="000F65FC" w:rsidRDefault="00300B65" w:rsidP="00E6640A">
      <w:pPr>
        <w:spacing w:after="0" w:line="240" w:lineRule="auto"/>
        <w:rPr>
          <w:rFonts w:ascii="Times New Roman" w:hAnsi="Times New Roman"/>
        </w:rPr>
      </w:pPr>
    </w:p>
    <w:p w14:paraId="2281CBD4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  <w:r w:rsidRPr="000F65FC">
        <w:rPr>
          <w:rFonts w:ascii="Times New Roman" w:hAnsi="Times New Roman"/>
        </w:rPr>
        <w:t>The Committee will also require a copy of your current Public Liability Insurance</w:t>
      </w:r>
      <w:r>
        <w:rPr>
          <w:rFonts w:ascii="Times New Roman" w:hAnsi="Times New Roman"/>
        </w:rPr>
        <w:t xml:space="preserve"> if you have any</w:t>
      </w:r>
      <w:r w:rsidRPr="000F65FC">
        <w:rPr>
          <w:rFonts w:ascii="Times New Roman" w:hAnsi="Times New Roman"/>
        </w:rPr>
        <w:t xml:space="preserve"> and evidence of any licences and permits that </w:t>
      </w:r>
      <w:r>
        <w:rPr>
          <w:rFonts w:ascii="Times New Roman" w:hAnsi="Times New Roman"/>
        </w:rPr>
        <w:t xml:space="preserve">you </w:t>
      </w:r>
      <w:r w:rsidRPr="000F65FC">
        <w:rPr>
          <w:rFonts w:ascii="Times New Roman" w:hAnsi="Times New Roman"/>
        </w:rPr>
        <w:t xml:space="preserve">may require.  These can be </w:t>
      </w:r>
      <w:r>
        <w:rPr>
          <w:rFonts w:ascii="Times New Roman" w:hAnsi="Times New Roman"/>
        </w:rPr>
        <w:t>e</w:t>
      </w:r>
      <w:r w:rsidRPr="000F65FC">
        <w:rPr>
          <w:rFonts w:ascii="Times New Roman" w:hAnsi="Times New Roman"/>
        </w:rPr>
        <w:t>mailed</w:t>
      </w:r>
      <w:r>
        <w:rPr>
          <w:rFonts w:ascii="Times New Roman" w:hAnsi="Times New Roman"/>
        </w:rPr>
        <w:t xml:space="preserve"> to</w:t>
      </w:r>
      <w:r w:rsidRPr="000F65FC">
        <w:rPr>
          <w:rFonts w:ascii="Times New Roman" w:hAnsi="Times New Roman"/>
        </w:rPr>
        <w:t xml:space="preserve"> </w:t>
      </w:r>
      <w:hyperlink r:id="rId7" w:history="1">
        <w:r w:rsidRPr="00AA5A11">
          <w:rPr>
            <w:rStyle w:val="Hyperlink"/>
            <w:rFonts w:ascii="Times New Roman" w:hAnsi="Times New Roman"/>
          </w:rPr>
          <w:t>info.kemptonfestival7@gmail.com</w:t>
        </w:r>
      </w:hyperlink>
      <w:r>
        <w:rPr>
          <w:rFonts w:ascii="Times New Roman" w:hAnsi="Times New Roman"/>
        </w:rPr>
        <w:t xml:space="preserve"> </w:t>
      </w:r>
      <w:r>
        <w:t>or posted to</w:t>
      </w:r>
      <w:r>
        <w:rPr>
          <w:rFonts w:ascii="Times New Roman" w:hAnsi="Times New Roman"/>
        </w:rPr>
        <w:t xml:space="preserve"> Kempton Festival, PO Kempton Tas 7030.  </w:t>
      </w:r>
    </w:p>
    <w:p w14:paraId="68753F6F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750F77BD" w14:textId="2C109995" w:rsidR="00ED2B6D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All stall fees must be paid prior to the day by cheque payable to ‘Kempton Festival” and posted to above address or </w:t>
      </w:r>
      <w:r w:rsidR="009C3D21">
        <w:rPr>
          <w:rFonts w:ascii="Times New Roman" w:hAnsi="Times New Roman"/>
        </w:rPr>
        <w:t>online.</w:t>
      </w:r>
      <w:r>
        <w:rPr>
          <w:rFonts w:ascii="Times New Roman" w:hAnsi="Times New Roman"/>
        </w:rPr>
        <w:t xml:space="preserve"> </w:t>
      </w:r>
    </w:p>
    <w:p w14:paraId="6D717582" w14:textId="202014AC" w:rsidR="00FC1348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/>
        <w:t>BSB: 067-004   A/C: 10040299 – Please email a copy of the remittance / receipt</w:t>
      </w:r>
      <w:r w:rsidR="00FC1348">
        <w:rPr>
          <w:rFonts w:ascii="Times New Roman" w:hAnsi="Times New Roman"/>
        </w:rPr>
        <w:t xml:space="preserve"> to above </w:t>
      </w:r>
      <w:r w:rsidR="009C3D21">
        <w:rPr>
          <w:rFonts w:ascii="Times New Roman" w:hAnsi="Times New Roman"/>
        </w:rPr>
        <w:t>address.</w:t>
      </w:r>
    </w:p>
    <w:p w14:paraId="34B5F324" w14:textId="77777777" w:rsidR="00AF0AD1" w:rsidRDefault="00AF0AD1" w:rsidP="00E6640A">
      <w:pPr>
        <w:spacing w:after="0" w:line="240" w:lineRule="auto"/>
        <w:rPr>
          <w:rFonts w:ascii="Times New Roman" w:hAnsi="Times New Roman"/>
        </w:rPr>
      </w:pPr>
    </w:p>
    <w:p w14:paraId="433D69BF" w14:textId="203E97DF" w:rsidR="00AF0AD1" w:rsidRPr="00CA2E0A" w:rsidRDefault="00AF0AD1" w:rsidP="00E6640A">
      <w:pPr>
        <w:spacing w:after="0" w:line="240" w:lineRule="auto"/>
        <w:rPr>
          <w:rFonts w:ascii="Times New Roman" w:hAnsi="Times New Roman"/>
          <w:b/>
        </w:rPr>
      </w:pPr>
      <w:r w:rsidRPr="00CA2E0A">
        <w:rPr>
          <w:rFonts w:ascii="Times New Roman" w:hAnsi="Times New Roman"/>
          <w:b/>
        </w:rPr>
        <w:t xml:space="preserve">In the event of a forced </w:t>
      </w:r>
      <w:r w:rsidR="00902D25">
        <w:rPr>
          <w:rFonts w:ascii="Times New Roman" w:hAnsi="Times New Roman"/>
          <w:b/>
        </w:rPr>
        <w:t>Festival</w:t>
      </w:r>
      <w:r w:rsidRPr="00CA2E0A">
        <w:rPr>
          <w:rFonts w:ascii="Times New Roman" w:hAnsi="Times New Roman"/>
          <w:b/>
        </w:rPr>
        <w:t xml:space="preserve"> cancellation, all payments will be refunded.</w:t>
      </w:r>
    </w:p>
    <w:p w14:paraId="260E8AAC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16EAAA80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582"/>
      </w:tblGrid>
      <w:tr w:rsidR="00ED2B6D" w:rsidRPr="007A214F" w14:paraId="26313EBE" w14:textId="77777777" w:rsidTr="0073722A">
        <w:trPr>
          <w:trHeight w:val="454"/>
        </w:trPr>
        <w:tc>
          <w:tcPr>
            <w:tcW w:w="2660" w:type="dxa"/>
          </w:tcPr>
          <w:p w14:paraId="439BA4F3" w14:textId="77777777" w:rsidR="00ED2B6D" w:rsidRPr="007A214F" w:rsidRDefault="00ED2B6D" w:rsidP="00BA3924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 xml:space="preserve">Name </w:t>
            </w:r>
          </w:p>
        </w:tc>
        <w:tc>
          <w:tcPr>
            <w:tcW w:w="6582" w:type="dxa"/>
          </w:tcPr>
          <w:p w14:paraId="4513DDD0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5BFBC13B" w14:textId="77777777" w:rsidTr="0073722A">
        <w:trPr>
          <w:trHeight w:val="454"/>
        </w:trPr>
        <w:tc>
          <w:tcPr>
            <w:tcW w:w="2660" w:type="dxa"/>
          </w:tcPr>
          <w:p w14:paraId="4A40D21E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Contact Person</w:t>
            </w:r>
          </w:p>
        </w:tc>
        <w:tc>
          <w:tcPr>
            <w:tcW w:w="6582" w:type="dxa"/>
          </w:tcPr>
          <w:p w14:paraId="33C9B399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49E98006" w14:textId="77777777" w:rsidTr="0073722A">
        <w:trPr>
          <w:trHeight w:val="454"/>
        </w:trPr>
        <w:tc>
          <w:tcPr>
            <w:tcW w:w="2660" w:type="dxa"/>
          </w:tcPr>
          <w:p w14:paraId="6430EDAA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Address</w:t>
            </w:r>
          </w:p>
        </w:tc>
        <w:tc>
          <w:tcPr>
            <w:tcW w:w="6582" w:type="dxa"/>
          </w:tcPr>
          <w:p w14:paraId="441A8EEA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01848DCE" w14:textId="77777777" w:rsidTr="0073722A">
        <w:trPr>
          <w:trHeight w:val="454"/>
        </w:trPr>
        <w:tc>
          <w:tcPr>
            <w:tcW w:w="2660" w:type="dxa"/>
          </w:tcPr>
          <w:p w14:paraId="1DE137EE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Telephone</w:t>
            </w:r>
          </w:p>
          <w:p w14:paraId="642B5F74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 xml:space="preserve">Home / </w:t>
            </w:r>
            <w:smartTag w:uri="urn:schemas-microsoft-com:office:smarttags" w:element="place">
              <w:smartTag w:uri="urn:schemas-microsoft-com:office:smarttags" w:element="City">
                <w:r w:rsidRPr="007A214F">
                  <w:rPr>
                    <w:rFonts w:ascii="Times New Roman" w:hAnsi="Times New Roman"/>
                  </w:rPr>
                  <w:t>Mobile</w:t>
                </w:r>
              </w:smartTag>
            </w:smartTag>
          </w:p>
        </w:tc>
        <w:tc>
          <w:tcPr>
            <w:tcW w:w="6582" w:type="dxa"/>
          </w:tcPr>
          <w:p w14:paraId="6EF9D59B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6CAE5384" w14:textId="77777777" w:rsidTr="0073722A">
        <w:trPr>
          <w:trHeight w:val="454"/>
        </w:trPr>
        <w:tc>
          <w:tcPr>
            <w:tcW w:w="2660" w:type="dxa"/>
          </w:tcPr>
          <w:p w14:paraId="5540B9ED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Fax</w:t>
            </w:r>
          </w:p>
        </w:tc>
        <w:tc>
          <w:tcPr>
            <w:tcW w:w="6582" w:type="dxa"/>
          </w:tcPr>
          <w:p w14:paraId="2F29ABBE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3BF91ABE" w14:textId="77777777" w:rsidTr="0073722A">
        <w:trPr>
          <w:trHeight w:val="454"/>
        </w:trPr>
        <w:tc>
          <w:tcPr>
            <w:tcW w:w="2660" w:type="dxa"/>
          </w:tcPr>
          <w:p w14:paraId="76C6D155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Email</w:t>
            </w:r>
          </w:p>
        </w:tc>
        <w:tc>
          <w:tcPr>
            <w:tcW w:w="6582" w:type="dxa"/>
          </w:tcPr>
          <w:p w14:paraId="445996C0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1B49DFD9" w14:textId="77777777" w:rsidTr="0073722A">
        <w:trPr>
          <w:trHeight w:val="489"/>
        </w:trPr>
        <w:tc>
          <w:tcPr>
            <w:tcW w:w="2660" w:type="dxa"/>
          </w:tcPr>
          <w:p w14:paraId="783A8A37" w14:textId="77777777" w:rsidR="00ED2B6D" w:rsidRDefault="00ED2B6D" w:rsidP="00BA39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Type of Stall</w:t>
            </w:r>
          </w:p>
          <w:p w14:paraId="5E83C071" w14:textId="59E612F2" w:rsidR="00BA3995" w:rsidRPr="007A214F" w:rsidRDefault="00BA3995" w:rsidP="00BA39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Powered or non- powered</w:t>
            </w:r>
          </w:p>
        </w:tc>
        <w:tc>
          <w:tcPr>
            <w:tcW w:w="6582" w:type="dxa"/>
          </w:tcPr>
          <w:p w14:paraId="7F7A8B95" w14:textId="77777777" w:rsidR="00ED2B6D" w:rsidRPr="007A214F" w:rsidRDefault="00ED2B6D" w:rsidP="007154E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3A1CEA0E" w14:textId="77777777" w:rsidTr="0073722A">
        <w:trPr>
          <w:trHeight w:val="454"/>
        </w:trPr>
        <w:tc>
          <w:tcPr>
            <w:tcW w:w="2660" w:type="dxa"/>
          </w:tcPr>
          <w:p w14:paraId="7C1D401A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Approximate size of area needed for the day</w:t>
            </w:r>
          </w:p>
        </w:tc>
        <w:tc>
          <w:tcPr>
            <w:tcW w:w="6582" w:type="dxa"/>
          </w:tcPr>
          <w:p w14:paraId="09310F19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3AD53B90" w14:textId="77777777" w:rsidTr="0073722A">
        <w:trPr>
          <w:trHeight w:val="454"/>
        </w:trPr>
        <w:tc>
          <w:tcPr>
            <w:tcW w:w="2660" w:type="dxa"/>
          </w:tcPr>
          <w:p w14:paraId="024BE8DE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Amount Paid</w:t>
            </w:r>
          </w:p>
        </w:tc>
        <w:tc>
          <w:tcPr>
            <w:tcW w:w="6582" w:type="dxa"/>
          </w:tcPr>
          <w:p w14:paraId="35312E98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15AD297" w14:textId="77777777" w:rsidR="00ED2B6D" w:rsidRPr="000F65FC" w:rsidRDefault="00ED2B6D" w:rsidP="00E6640A">
      <w:pPr>
        <w:spacing w:after="0" w:line="240" w:lineRule="auto"/>
        <w:rPr>
          <w:rFonts w:ascii="Times New Roman" w:hAnsi="Times New Roman"/>
        </w:rPr>
      </w:pPr>
      <w:r w:rsidRPr="000F65FC">
        <w:rPr>
          <w:rFonts w:ascii="Times New Roman" w:hAnsi="Times New Roman"/>
        </w:rPr>
        <w:t>Upon receipt of this completed form</w:t>
      </w:r>
      <w:r>
        <w:rPr>
          <w:rFonts w:ascii="Times New Roman" w:hAnsi="Times New Roman"/>
        </w:rPr>
        <w:t xml:space="preserve"> and payment</w:t>
      </w:r>
      <w:r w:rsidRPr="000F65FC">
        <w:rPr>
          <w:rFonts w:ascii="Times New Roman" w:hAnsi="Times New Roman"/>
        </w:rPr>
        <w:t xml:space="preserve"> the Committee will confirm the booking</w:t>
      </w:r>
      <w:r>
        <w:rPr>
          <w:rFonts w:ascii="Times New Roman" w:hAnsi="Times New Roman"/>
        </w:rPr>
        <w:t xml:space="preserve"> and give you a site number</w:t>
      </w:r>
      <w:r w:rsidRPr="000F65F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We thank you for your support and hope you have an enjoyable day.</w:t>
      </w:r>
    </w:p>
    <w:p w14:paraId="21C2A8EA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43D6D8C6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Yours sincerely</w:t>
      </w:r>
    </w:p>
    <w:p w14:paraId="2446ED83" w14:textId="77777777" w:rsidR="00ED2B6D" w:rsidRDefault="00A539CF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Gabrielle Watkins</w:t>
      </w:r>
      <w:r w:rsidR="00ED2B6D">
        <w:rPr>
          <w:rFonts w:ascii="Times New Roman" w:hAnsi="Times New Roman"/>
        </w:rPr>
        <w:t>, President</w:t>
      </w:r>
    </w:p>
    <w:sectPr w:rsidR="00ED2B6D" w:rsidSect="009557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7149" w14:textId="77777777" w:rsidR="002434B7" w:rsidRDefault="002434B7" w:rsidP="000C5A7E">
      <w:pPr>
        <w:spacing w:after="0" w:line="240" w:lineRule="auto"/>
      </w:pPr>
      <w:r>
        <w:separator/>
      </w:r>
    </w:p>
  </w:endnote>
  <w:endnote w:type="continuationSeparator" w:id="0">
    <w:p w14:paraId="6D8C8663" w14:textId="77777777" w:rsidR="002434B7" w:rsidRDefault="002434B7" w:rsidP="000C5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45AA1" w14:textId="77777777" w:rsidR="00490901" w:rsidRDefault="004909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C94A" w14:textId="77777777" w:rsidR="00490901" w:rsidRDefault="004909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88B4F" w14:textId="77777777" w:rsidR="00490901" w:rsidRDefault="004909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2873C" w14:textId="77777777" w:rsidR="002434B7" w:rsidRDefault="002434B7" w:rsidP="000C5A7E">
      <w:pPr>
        <w:spacing w:after="0" w:line="240" w:lineRule="auto"/>
      </w:pPr>
      <w:r>
        <w:separator/>
      </w:r>
    </w:p>
  </w:footnote>
  <w:footnote w:type="continuationSeparator" w:id="0">
    <w:p w14:paraId="67D6C805" w14:textId="77777777" w:rsidR="002434B7" w:rsidRDefault="002434B7" w:rsidP="000C5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C2E0" w14:textId="77777777" w:rsidR="00490901" w:rsidRDefault="004909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DAD9" w14:textId="77777777" w:rsidR="00071958" w:rsidRDefault="00071958" w:rsidP="00071958">
    <w:pPr>
      <w:widowControl w:val="0"/>
      <w:jc w:val="center"/>
      <w:rPr>
        <w:rFonts w:ascii="Times New Roman" w:hAnsi="Times New Roman"/>
        <w:noProof/>
        <w:sz w:val="20"/>
        <w:szCs w:val="20"/>
        <w:lang w:eastAsia="en-AU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61312" behindDoc="0" locked="0" layoutInCell="1" allowOverlap="1" wp14:anchorId="49E508FA" wp14:editId="72964DDC">
          <wp:simplePos x="0" y="0"/>
          <wp:positionH relativeFrom="margin">
            <wp:posOffset>556260</wp:posOffset>
          </wp:positionH>
          <wp:positionV relativeFrom="paragraph">
            <wp:posOffset>363220</wp:posOffset>
          </wp:positionV>
          <wp:extent cx="1462210" cy="944880"/>
          <wp:effectExtent l="0" t="0" r="5080" b="7620"/>
          <wp:wrapNone/>
          <wp:docPr id="3" name="Picture 3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omput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46" t="22696" r="44989" b="57010"/>
                  <a:stretch>
                    <a:fillRect/>
                  </a:stretch>
                </pic:blipFill>
                <pic:spPr bwMode="auto">
                  <a:xfrm>
                    <a:off x="0" y="0"/>
                    <a:ext cx="146221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0B35F879" wp14:editId="3089DDB3">
          <wp:simplePos x="0" y="0"/>
          <wp:positionH relativeFrom="margin">
            <wp:posOffset>2439035</wp:posOffset>
          </wp:positionH>
          <wp:positionV relativeFrom="paragraph">
            <wp:posOffset>205105</wp:posOffset>
          </wp:positionV>
          <wp:extent cx="1096310" cy="1272540"/>
          <wp:effectExtent l="0" t="0" r="8890" b="3810"/>
          <wp:wrapNone/>
          <wp:docPr id="4" name="Picture 4" descr="Graphical user interface, text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text, application, Wor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65" t="30335" r="43677" b="29466"/>
                  <a:stretch/>
                </pic:blipFill>
                <pic:spPr bwMode="auto">
                  <a:xfrm>
                    <a:off x="0" y="0"/>
                    <a:ext cx="1102655" cy="12799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 wp14:anchorId="340AE828" wp14:editId="21790EFD">
          <wp:simplePos x="0" y="0"/>
          <wp:positionH relativeFrom="margin">
            <wp:posOffset>4229100</wp:posOffset>
          </wp:positionH>
          <wp:positionV relativeFrom="paragraph">
            <wp:posOffset>264160</wp:posOffset>
          </wp:positionV>
          <wp:extent cx="1049655" cy="1056005"/>
          <wp:effectExtent l="0" t="0" r="0" b="0"/>
          <wp:wrapNone/>
          <wp:docPr id="960067990" name="Picture 960067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16" t="10291" r="75858" b="78040"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1056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>G</w:t>
    </w:r>
    <w:r w:rsidRPr="001E3AC4">
      <w:rPr>
        <w:sz w:val="28"/>
      </w:rPr>
      <w:t>REEN PONDS PROGRESS ASSOCIATION Inc.</w:t>
    </w:r>
    <w:r>
      <w:rPr>
        <w:sz w:val="36"/>
      </w:rPr>
      <w:t xml:space="preserve"> </w:t>
    </w:r>
    <w:r>
      <w:rPr>
        <w:rFonts w:ascii="Arial" w:hAnsi="Arial" w:cs="Arial"/>
      </w:rPr>
      <w:t>ABN: 18 951 768 563</w:t>
    </w:r>
    <w:r>
      <w:rPr>
        <w:rFonts w:ascii="Times New Roman" w:hAnsi="Times New Roman"/>
        <w:sz w:val="20"/>
        <w:szCs w:val="20"/>
      </w:rPr>
      <w:t xml:space="preserve">    </w:t>
    </w:r>
  </w:p>
  <w:p w14:paraId="0C3EBC5C" w14:textId="77777777" w:rsidR="00071958" w:rsidRDefault="00071958" w:rsidP="00071958">
    <w:pPr>
      <w:widowControl w:val="0"/>
      <w:jc w:val="center"/>
      <w:rPr>
        <w:rFonts w:ascii="Times New Roman" w:hAnsi="Times New Roman"/>
        <w:noProof/>
        <w:sz w:val="20"/>
        <w:szCs w:val="20"/>
        <w:lang w:eastAsia="en-AU"/>
      </w:rPr>
    </w:pPr>
  </w:p>
  <w:p w14:paraId="5DCCBCE8" w14:textId="77777777" w:rsidR="00071958" w:rsidRDefault="00071958" w:rsidP="00071958">
    <w:pPr>
      <w:widowControl w:val="0"/>
      <w:jc w:val="center"/>
      <w:rPr>
        <w:rFonts w:ascii="Times New Roman" w:hAnsi="Times New Roman"/>
        <w:noProof/>
        <w:sz w:val="20"/>
        <w:szCs w:val="20"/>
        <w:lang w:eastAsia="en-AU"/>
      </w:rPr>
    </w:pPr>
  </w:p>
  <w:p w14:paraId="127805EC" w14:textId="77777777" w:rsidR="00071958" w:rsidRPr="00665208" w:rsidRDefault="00071958" w:rsidP="00071958">
    <w:pPr>
      <w:widowControl w:val="0"/>
      <w:jc w:val="center"/>
      <w:rPr>
        <w:rFonts w:ascii="Arial Narrow" w:hAnsi="Arial Narrow"/>
        <w:sz w:val="28"/>
        <w:szCs w:val="28"/>
      </w:rPr>
    </w:pPr>
  </w:p>
  <w:p w14:paraId="2187E8F5" w14:textId="77777777" w:rsidR="00071958" w:rsidRPr="005645A6" w:rsidRDefault="00071958" w:rsidP="00071958">
    <w:pPr>
      <w:pStyle w:val="Header"/>
      <w:jc w:val="center"/>
      <w:rPr>
        <w:rFonts w:ascii="Tempus Sans ITC" w:hAnsi="Tempus Sans ITC"/>
        <w:b/>
        <w:color w:val="0099FF"/>
      </w:rPr>
    </w:pPr>
  </w:p>
  <w:p w14:paraId="7600B7A6" w14:textId="252B4418" w:rsidR="00071958" w:rsidRPr="005645A6" w:rsidRDefault="00071958" w:rsidP="00071958">
    <w:pPr>
      <w:pStyle w:val="Header"/>
      <w:jc w:val="center"/>
      <w:rPr>
        <w:rFonts w:ascii="Tempus Sans ITC" w:hAnsi="Tempus Sans ITC"/>
        <w:b/>
        <w:color w:val="00B050"/>
        <w:sz w:val="44"/>
      </w:rPr>
    </w:pPr>
    <w:r w:rsidRPr="005645A6">
      <w:rPr>
        <w:rFonts w:ascii="Tempus Sans ITC" w:hAnsi="Tempus Sans ITC"/>
        <w:b/>
        <w:color w:val="00B050"/>
        <w:sz w:val="44"/>
      </w:rPr>
      <w:t xml:space="preserve">Kempton Festival </w:t>
    </w:r>
    <w:r w:rsidR="00490901">
      <w:rPr>
        <w:rFonts w:ascii="Tempus Sans ITC" w:hAnsi="Tempus Sans ITC"/>
        <w:b/>
        <w:color w:val="00B050"/>
        <w:sz w:val="44"/>
      </w:rPr>
      <w:t>2024</w:t>
    </w:r>
  </w:p>
  <w:p w14:paraId="1492416F" w14:textId="77777777" w:rsidR="00071958" w:rsidRDefault="00071958" w:rsidP="00071958">
    <w:pPr>
      <w:pStyle w:val="Header"/>
      <w:jc w:val="center"/>
    </w:pPr>
    <w:r>
      <w:t>Mail; c/o Post Office Kempton TAS 7030</w:t>
    </w:r>
  </w:p>
  <w:p w14:paraId="1C0FAEE4" w14:textId="6B9A816E" w:rsidR="00ED2B6D" w:rsidRPr="00071958" w:rsidRDefault="00ED2B6D" w:rsidP="000719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636B" w14:textId="77777777" w:rsidR="00490901" w:rsidRDefault="00490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C1A2C"/>
    <w:multiLevelType w:val="hybridMultilevel"/>
    <w:tmpl w:val="0ED8D4B0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D631CA2"/>
    <w:multiLevelType w:val="hybridMultilevel"/>
    <w:tmpl w:val="8F9CEB20"/>
    <w:lvl w:ilvl="0" w:tplc="0B46DD9E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67627258">
    <w:abstractNumId w:val="0"/>
  </w:num>
  <w:num w:numId="2" w16cid:durableId="1971588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7E"/>
    <w:rsid w:val="000335CA"/>
    <w:rsid w:val="00071958"/>
    <w:rsid w:val="00074ECB"/>
    <w:rsid w:val="000B2230"/>
    <w:rsid w:val="000B6699"/>
    <w:rsid w:val="000C5A7E"/>
    <w:rsid w:val="000F65FC"/>
    <w:rsid w:val="00105641"/>
    <w:rsid w:val="00123E89"/>
    <w:rsid w:val="00174EFC"/>
    <w:rsid w:val="001E3AC4"/>
    <w:rsid w:val="002434B7"/>
    <w:rsid w:val="00282716"/>
    <w:rsid w:val="002868C4"/>
    <w:rsid w:val="002A753D"/>
    <w:rsid w:val="002D0D6A"/>
    <w:rsid w:val="00300B65"/>
    <w:rsid w:val="00324624"/>
    <w:rsid w:val="00395E70"/>
    <w:rsid w:val="003B0413"/>
    <w:rsid w:val="004039BE"/>
    <w:rsid w:val="004237D6"/>
    <w:rsid w:val="00463C94"/>
    <w:rsid w:val="00466911"/>
    <w:rsid w:val="00490901"/>
    <w:rsid w:val="004E735D"/>
    <w:rsid w:val="00520DCE"/>
    <w:rsid w:val="00522CCB"/>
    <w:rsid w:val="005332E0"/>
    <w:rsid w:val="005744F5"/>
    <w:rsid w:val="00584893"/>
    <w:rsid w:val="005B51C8"/>
    <w:rsid w:val="005C4DDE"/>
    <w:rsid w:val="005F175D"/>
    <w:rsid w:val="00665208"/>
    <w:rsid w:val="00694098"/>
    <w:rsid w:val="006B5E86"/>
    <w:rsid w:val="006E13BB"/>
    <w:rsid w:val="006E74F9"/>
    <w:rsid w:val="007154E8"/>
    <w:rsid w:val="0073722A"/>
    <w:rsid w:val="00774335"/>
    <w:rsid w:val="00774AD2"/>
    <w:rsid w:val="007750BF"/>
    <w:rsid w:val="0079623D"/>
    <w:rsid w:val="00797619"/>
    <w:rsid w:val="007A214F"/>
    <w:rsid w:val="007D0880"/>
    <w:rsid w:val="007D14A9"/>
    <w:rsid w:val="007D27AA"/>
    <w:rsid w:val="007F4C74"/>
    <w:rsid w:val="00821CAD"/>
    <w:rsid w:val="008779AA"/>
    <w:rsid w:val="008B2FFF"/>
    <w:rsid w:val="008B6CAD"/>
    <w:rsid w:val="008E167F"/>
    <w:rsid w:val="008E7AB4"/>
    <w:rsid w:val="008F6405"/>
    <w:rsid w:val="00902D25"/>
    <w:rsid w:val="00931529"/>
    <w:rsid w:val="009324F6"/>
    <w:rsid w:val="009412FE"/>
    <w:rsid w:val="00955719"/>
    <w:rsid w:val="009B7405"/>
    <w:rsid w:val="009C3D21"/>
    <w:rsid w:val="009F366C"/>
    <w:rsid w:val="00A0697C"/>
    <w:rsid w:val="00A1392F"/>
    <w:rsid w:val="00A36C52"/>
    <w:rsid w:val="00A52752"/>
    <w:rsid w:val="00A539CF"/>
    <w:rsid w:val="00A803BA"/>
    <w:rsid w:val="00A96E1A"/>
    <w:rsid w:val="00AA5A11"/>
    <w:rsid w:val="00AB0161"/>
    <w:rsid w:val="00AC733C"/>
    <w:rsid w:val="00AF0AD1"/>
    <w:rsid w:val="00B75340"/>
    <w:rsid w:val="00B77DB3"/>
    <w:rsid w:val="00B833FB"/>
    <w:rsid w:val="00BA160F"/>
    <w:rsid w:val="00BA3924"/>
    <w:rsid w:val="00BA3995"/>
    <w:rsid w:val="00BB1D91"/>
    <w:rsid w:val="00BC358D"/>
    <w:rsid w:val="00BF1F7E"/>
    <w:rsid w:val="00C612C1"/>
    <w:rsid w:val="00CA2E0A"/>
    <w:rsid w:val="00CE310C"/>
    <w:rsid w:val="00CE4A66"/>
    <w:rsid w:val="00CE747C"/>
    <w:rsid w:val="00D3643C"/>
    <w:rsid w:val="00D364CC"/>
    <w:rsid w:val="00D47DD9"/>
    <w:rsid w:val="00DB4559"/>
    <w:rsid w:val="00DD1CA9"/>
    <w:rsid w:val="00DF5BD6"/>
    <w:rsid w:val="00E34FB8"/>
    <w:rsid w:val="00E6640A"/>
    <w:rsid w:val="00E8732C"/>
    <w:rsid w:val="00E90393"/>
    <w:rsid w:val="00EB018B"/>
    <w:rsid w:val="00ED2B6D"/>
    <w:rsid w:val="00F13588"/>
    <w:rsid w:val="00F40FA4"/>
    <w:rsid w:val="00F778D4"/>
    <w:rsid w:val="00FA3902"/>
    <w:rsid w:val="00FC1348"/>
    <w:rsid w:val="00FC141D"/>
    <w:rsid w:val="00FC4D0D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28F0808E"/>
  <w15:docId w15:val="{53153B9E-5C5D-4B93-B33B-2B147AEB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3BA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5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C5A7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C5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5A7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C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5A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803B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C358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C35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8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.kemptonfestival7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Kempton Festival – Sunday 21st February 2016 – Activity/Attraction Registration</vt:lpstr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Kempton Festival – Sunday 21st February 2016 – Activity/Attraction Registration</dc:title>
  <dc:subject/>
  <dc:creator>Sandra Brown</dc:creator>
  <cp:keywords/>
  <dc:description/>
  <cp:lastModifiedBy>Sandra Brown</cp:lastModifiedBy>
  <cp:revision>2</cp:revision>
  <cp:lastPrinted>2015-11-01T03:19:00Z</cp:lastPrinted>
  <dcterms:created xsi:type="dcterms:W3CDTF">2023-12-15T00:43:00Z</dcterms:created>
  <dcterms:modified xsi:type="dcterms:W3CDTF">2023-12-15T00:43:00Z</dcterms:modified>
</cp:coreProperties>
</file>